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45262A" w14:paraId="511CC9E2" w14:textId="77777777" w:rsidTr="006E20B8">
        <w:tc>
          <w:tcPr>
            <w:tcW w:w="4785" w:type="dxa"/>
          </w:tcPr>
          <w:p w14:paraId="14122542" w14:textId="77777777" w:rsidR="0045262A" w:rsidRDefault="0045262A" w:rsidP="006E20B8">
            <w:pPr>
              <w:jc w:val="right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14:paraId="172BFE1D" w14:textId="77777777" w:rsidR="0045262A" w:rsidRPr="00FD620B" w:rsidRDefault="0071578D" w:rsidP="006E20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BB55F5">
              <w:rPr>
                <w:rFonts w:ascii="Liberation Serif" w:hAnsi="Liberation Serif"/>
                <w:sz w:val="28"/>
                <w:szCs w:val="28"/>
              </w:rPr>
              <w:t>служебной записке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Департамента образования </w:t>
            </w:r>
          </w:p>
          <w:p w14:paraId="0DC06DAA" w14:textId="77777777" w:rsidR="0045262A" w:rsidRPr="00FD620B" w:rsidRDefault="0045262A" w:rsidP="006E20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620B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14:paraId="2A3BBF0B" w14:textId="309CC45B" w:rsidR="0045262A" w:rsidRPr="00C67249" w:rsidRDefault="00A24C2B" w:rsidP="001700A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«____» ______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>202</w:t>
            </w:r>
            <w:r w:rsidR="00E46754" w:rsidRPr="00351BB5">
              <w:rPr>
                <w:rFonts w:ascii="Liberation Serif" w:hAnsi="Liberation Serif"/>
                <w:sz w:val="28"/>
                <w:szCs w:val="28"/>
              </w:rPr>
              <w:t>4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г.  №______</w:t>
            </w:r>
          </w:p>
        </w:tc>
      </w:tr>
    </w:tbl>
    <w:p w14:paraId="5879C87A" w14:textId="77777777" w:rsidR="00056BC9" w:rsidRDefault="0007531C"/>
    <w:p w14:paraId="530CE74E" w14:textId="77777777" w:rsidR="00BA3C2D" w:rsidRDefault="0045262A" w:rsidP="00A24C2B">
      <w:pPr>
        <w:spacing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D620B">
        <w:rPr>
          <w:rFonts w:ascii="Liberation Serif" w:hAnsi="Liberation Serif"/>
          <w:b/>
          <w:sz w:val="28"/>
          <w:szCs w:val="28"/>
        </w:rPr>
        <w:t xml:space="preserve">Состав участников </w:t>
      </w:r>
      <w:r w:rsidR="00BA3C2D">
        <w:rPr>
          <w:rFonts w:ascii="Liberation Serif" w:hAnsi="Liberation Serif"/>
          <w:b/>
          <w:sz w:val="28"/>
          <w:szCs w:val="28"/>
        </w:rPr>
        <w:t xml:space="preserve">городского </w:t>
      </w:r>
      <w:r w:rsidR="00FD620B">
        <w:rPr>
          <w:rFonts w:ascii="Liberation Serif" w:hAnsi="Liberation Serif"/>
          <w:b/>
          <w:sz w:val="28"/>
          <w:szCs w:val="28"/>
        </w:rPr>
        <w:t xml:space="preserve">сетевого </w:t>
      </w:r>
      <w:r w:rsidRPr="00FD620B">
        <w:rPr>
          <w:rFonts w:ascii="Liberation Serif" w:hAnsi="Liberation Serif"/>
          <w:b/>
          <w:sz w:val="28"/>
          <w:szCs w:val="28"/>
        </w:rPr>
        <w:t xml:space="preserve">проекта </w:t>
      </w:r>
    </w:p>
    <w:p w14:paraId="31128643" w14:textId="5B36D794" w:rsidR="0045262A" w:rsidRPr="00FD620B" w:rsidRDefault="0045262A" w:rsidP="00BA3C2D">
      <w:pPr>
        <w:spacing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D620B">
        <w:rPr>
          <w:rFonts w:ascii="Liberation Serif" w:hAnsi="Liberation Serif"/>
          <w:b/>
          <w:sz w:val="28"/>
          <w:szCs w:val="28"/>
        </w:rPr>
        <w:t>«Шахматы в школ</w:t>
      </w:r>
      <w:r w:rsidR="0071578D">
        <w:rPr>
          <w:rFonts w:ascii="Liberation Serif" w:hAnsi="Liberation Serif"/>
          <w:b/>
          <w:sz w:val="28"/>
          <w:szCs w:val="28"/>
        </w:rPr>
        <w:t>ах</w:t>
      </w:r>
      <w:r w:rsidRPr="00FD620B">
        <w:rPr>
          <w:rFonts w:ascii="Liberation Serif" w:hAnsi="Liberation Serif"/>
          <w:b/>
          <w:sz w:val="28"/>
          <w:szCs w:val="28"/>
        </w:rPr>
        <w:t>» в 202</w:t>
      </w:r>
      <w:r w:rsidR="00E46754" w:rsidRPr="00E46754">
        <w:rPr>
          <w:rFonts w:ascii="Liberation Serif" w:hAnsi="Liberation Serif"/>
          <w:b/>
          <w:sz w:val="28"/>
          <w:szCs w:val="28"/>
        </w:rPr>
        <w:t>4</w:t>
      </w:r>
      <w:r w:rsidRPr="00FD620B">
        <w:rPr>
          <w:rFonts w:ascii="Liberation Serif" w:hAnsi="Liberation Serif"/>
          <w:b/>
          <w:sz w:val="28"/>
          <w:szCs w:val="28"/>
        </w:rPr>
        <w:t>/202</w:t>
      </w:r>
      <w:r w:rsidR="00E46754" w:rsidRPr="00E46754">
        <w:rPr>
          <w:rFonts w:ascii="Liberation Serif" w:hAnsi="Liberation Serif"/>
          <w:b/>
          <w:sz w:val="28"/>
          <w:szCs w:val="28"/>
        </w:rPr>
        <w:t>5</w:t>
      </w:r>
      <w:r w:rsidRPr="00FD620B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45262A" w:rsidRPr="00FD620B" w14:paraId="66292956" w14:textId="77777777" w:rsidTr="00EC5F25">
        <w:tc>
          <w:tcPr>
            <w:tcW w:w="704" w:type="dxa"/>
          </w:tcPr>
          <w:p w14:paraId="2EB57389" w14:textId="77777777" w:rsidR="0045262A" w:rsidRPr="00FD620B" w:rsidRDefault="0045262A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021E1548" w14:textId="77777777" w:rsidR="0045262A" w:rsidRPr="00FD620B" w:rsidRDefault="004F0E00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680" w:type="dxa"/>
          </w:tcPr>
          <w:p w14:paraId="57231BB5" w14:textId="77777777" w:rsidR="00FD620B" w:rsidRDefault="0045262A" w:rsidP="004F0E00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Статус</w:t>
            </w:r>
            <w:r w:rsidR="003255C9"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  <w:r w:rsidR="004F0E00"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ОО</w:t>
            </w: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</w:p>
          <w:p w14:paraId="78EAE391" w14:textId="77777777" w:rsidR="0045262A" w:rsidRPr="00FD620B" w:rsidRDefault="0045262A" w:rsidP="004F0E00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(</w:t>
            </w:r>
            <w:r w:rsidR="00FD620B">
              <w:rPr>
                <w:rFonts w:ascii="Liberation Serif" w:hAnsi="Liberation Serif"/>
                <w:b/>
                <w:i/>
                <w:sz w:val="24"/>
                <w:szCs w:val="24"/>
              </w:rPr>
              <w:t>Р</w:t>
            </w: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РЦ/участник проекта)</w:t>
            </w:r>
          </w:p>
        </w:tc>
      </w:tr>
      <w:tr w:rsidR="00EF1AD2" w:rsidRPr="00FD620B" w14:paraId="2F7C4F09" w14:textId="77777777" w:rsidTr="007C361C">
        <w:tc>
          <w:tcPr>
            <w:tcW w:w="9345" w:type="dxa"/>
            <w:gridSpan w:val="3"/>
          </w:tcPr>
          <w:p w14:paraId="5846CEE7" w14:textId="28C6D555" w:rsidR="00EF1AD2" w:rsidRPr="00FD620B" w:rsidRDefault="00EF1AD2" w:rsidP="00EF1AD2">
            <w:pPr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EF1AD2">
              <w:rPr>
                <w:rFonts w:ascii="Liberation Serif" w:hAnsi="Liberation Serif"/>
                <w:b/>
                <w:i/>
                <w:sz w:val="28"/>
                <w:szCs w:val="28"/>
              </w:rPr>
              <w:t>Академический</w:t>
            </w:r>
          </w:p>
        </w:tc>
      </w:tr>
      <w:tr w:rsidR="00EF1AD2" w:rsidRPr="002B1C61" w14:paraId="240E5782" w14:textId="77777777" w:rsidTr="00EC5F25">
        <w:tc>
          <w:tcPr>
            <w:tcW w:w="704" w:type="dxa"/>
          </w:tcPr>
          <w:p w14:paraId="168B539B" w14:textId="4996750B" w:rsidR="00EF1AD2" w:rsidRPr="00FD620B" w:rsidRDefault="002B1C61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A13214B" w14:textId="3C65921A" w:rsidR="00EF1AD2" w:rsidRPr="002B1C61" w:rsidRDefault="00EF1AD2" w:rsidP="0045262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МАОУ-СОШ №181</w:t>
            </w:r>
          </w:p>
        </w:tc>
        <w:tc>
          <w:tcPr>
            <w:tcW w:w="3680" w:type="dxa"/>
          </w:tcPr>
          <w:p w14:paraId="4AF13F18" w14:textId="28B8FA9C" w:rsidR="00EF1AD2" w:rsidRPr="002B1C61" w:rsidRDefault="00EF1AD2" w:rsidP="004F0E00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FB19182" w14:textId="77777777" w:rsidTr="00EC5F25">
        <w:tc>
          <w:tcPr>
            <w:tcW w:w="704" w:type="dxa"/>
          </w:tcPr>
          <w:p w14:paraId="4ACD9389" w14:textId="2C151285" w:rsidR="002B1C61" w:rsidRPr="002B1C61" w:rsidRDefault="002B1C61" w:rsidP="002B1C6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BA1BC2C" w14:textId="3A2804FD" w:rsidR="002B1C61" w:rsidRPr="002B1C61" w:rsidRDefault="002B1C61" w:rsidP="002B1C61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Cs/>
                <w:sz w:val="28"/>
                <w:szCs w:val="28"/>
              </w:rPr>
              <w:t>МАОУ СОШ №23</w:t>
            </w:r>
          </w:p>
        </w:tc>
        <w:tc>
          <w:tcPr>
            <w:tcW w:w="3680" w:type="dxa"/>
          </w:tcPr>
          <w:p w14:paraId="16BCAFD1" w14:textId="683E8713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76868BDE" w14:textId="77777777" w:rsidTr="008B435D">
        <w:tc>
          <w:tcPr>
            <w:tcW w:w="9345" w:type="dxa"/>
            <w:gridSpan w:val="3"/>
          </w:tcPr>
          <w:p w14:paraId="5423A53A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Верх-Исетский район</w:t>
            </w:r>
          </w:p>
        </w:tc>
      </w:tr>
      <w:tr w:rsidR="002B1C61" w:rsidRPr="002B1C61" w14:paraId="3BB3D28F" w14:textId="77777777" w:rsidTr="00EC5F25">
        <w:tc>
          <w:tcPr>
            <w:tcW w:w="704" w:type="dxa"/>
          </w:tcPr>
          <w:p w14:paraId="22B0AFC6" w14:textId="2A9B409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F53F699" w14:textId="77777777" w:rsidR="002B1C61" w:rsidRPr="002B1C61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680" w:type="dxa"/>
          </w:tcPr>
          <w:p w14:paraId="03284A37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E46754" w:rsidRPr="002B1C61" w14:paraId="3D53129D" w14:textId="77777777" w:rsidTr="00EC5F25">
        <w:tc>
          <w:tcPr>
            <w:tcW w:w="704" w:type="dxa"/>
          </w:tcPr>
          <w:p w14:paraId="4C2B9336" w14:textId="7F26BCC7" w:rsidR="00E46754" w:rsidRPr="00351BB5" w:rsidRDefault="00351BB5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3EBB57DB" w14:textId="65BA29C0" w:rsidR="00E46754" w:rsidRPr="00E46754" w:rsidRDefault="00E46754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3680" w:type="dxa"/>
          </w:tcPr>
          <w:p w14:paraId="34265336" w14:textId="039238C9" w:rsidR="00E46754" w:rsidRPr="002B1C61" w:rsidRDefault="00E46754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83EE839" w14:textId="77777777" w:rsidTr="00EC5F25">
        <w:tc>
          <w:tcPr>
            <w:tcW w:w="704" w:type="dxa"/>
          </w:tcPr>
          <w:p w14:paraId="7CA182BA" w14:textId="077A1B07" w:rsidR="002B1C61" w:rsidRPr="00351BB5" w:rsidRDefault="00351BB5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B21150D" w14:textId="77777777" w:rsidR="002B1C61" w:rsidRPr="00351BB5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351BB5"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3680" w:type="dxa"/>
          </w:tcPr>
          <w:p w14:paraId="1F317AC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8C222D9" w14:textId="77777777" w:rsidTr="00EC5F25">
        <w:tc>
          <w:tcPr>
            <w:tcW w:w="704" w:type="dxa"/>
          </w:tcPr>
          <w:p w14:paraId="305FAFB2" w14:textId="17CD3308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1E40319" w14:textId="77777777" w:rsidR="00351BB5" w:rsidRPr="00351BB5" w:rsidRDefault="00351BB5" w:rsidP="00351BB5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351BB5"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- СОШ № 141</w:t>
            </w:r>
          </w:p>
        </w:tc>
        <w:tc>
          <w:tcPr>
            <w:tcW w:w="3680" w:type="dxa"/>
          </w:tcPr>
          <w:p w14:paraId="0357C235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A9AE7A9" w14:textId="77777777" w:rsidTr="00EC5F25">
        <w:tc>
          <w:tcPr>
            <w:tcW w:w="704" w:type="dxa"/>
          </w:tcPr>
          <w:p w14:paraId="2ABFD67E" w14:textId="362B6BE2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1C947CB0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 48</w:t>
            </w:r>
          </w:p>
        </w:tc>
        <w:tc>
          <w:tcPr>
            <w:tcW w:w="3680" w:type="dxa"/>
          </w:tcPr>
          <w:p w14:paraId="0780286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2B1C61" w14:paraId="1A063EFD" w14:textId="77777777" w:rsidTr="00EC5F25">
        <w:tc>
          <w:tcPr>
            <w:tcW w:w="704" w:type="dxa"/>
          </w:tcPr>
          <w:p w14:paraId="03B61BFC" w14:textId="3AD69CDC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7C5C4100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 74</w:t>
            </w:r>
          </w:p>
        </w:tc>
        <w:tc>
          <w:tcPr>
            <w:tcW w:w="3680" w:type="dxa"/>
          </w:tcPr>
          <w:p w14:paraId="7A368E8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65D5BCC" w14:textId="77777777" w:rsidTr="00EC5F25">
        <w:tc>
          <w:tcPr>
            <w:tcW w:w="704" w:type="dxa"/>
          </w:tcPr>
          <w:p w14:paraId="7CAB2C13" w14:textId="6142C5E5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4DC6CFA2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 163</w:t>
            </w:r>
          </w:p>
        </w:tc>
        <w:tc>
          <w:tcPr>
            <w:tcW w:w="3680" w:type="dxa"/>
          </w:tcPr>
          <w:p w14:paraId="5F186812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7B015D35" w14:textId="77777777" w:rsidTr="00D95B9B">
        <w:tc>
          <w:tcPr>
            <w:tcW w:w="9345" w:type="dxa"/>
            <w:gridSpan w:val="3"/>
          </w:tcPr>
          <w:p w14:paraId="0697721C" w14:textId="77777777" w:rsidR="00351BB5" w:rsidRPr="00351BB5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b/>
                <w:i/>
                <w:sz w:val="28"/>
                <w:szCs w:val="28"/>
              </w:rPr>
              <w:t>Железнодорожный район</w:t>
            </w:r>
          </w:p>
        </w:tc>
      </w:tr>
      <w:tr w:rsidR="00351BB5" w:rsidRPr="002B1C61" w14:paraId="0933AEC6" w14:textId="77777777" w:rsidTr="00EC5F25">
        <w:tc>
          <w:tcPr>
            <w:tcW w:w="704" w:type="dxa"/>
          </w:tcPr>
          <w:p w14:paraId="7E61AD91" w14:textId="7989F63D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044C8280" w14:textId="3DE0A82E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 xml:space="preserve">МАОУ СОШ № </w:t>
            </w: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20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0" w:type="dxa"/>
          </w:tcPr>
          <w:p w14:paraId="06370E7E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2B1C61" w14:paraId="2CF1685E" w14:textId="77777777" w:rsidTr="00EC5F25">
        <w:tc>
          <w:tcPr>
            <w:tcW w:w="704" w:type="dxa"/>
          </w:tcPr>
          <w:p w14:paraId="1EC4A1D9" w14:textId="3CB871CE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7881B2FB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 122</w:t>
            </w:r>
          </w:p>
        </w:tc>
        <w:tc>
          <w:tcPr>
            <w:tcW w:w="3680" w:type="dxa"/>
          </w:tcPr>
          <w:p w14:paraId="22BC4D62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8F67F8B" w14:textId="77777777" w:rsidTr="00EC5F25">
        <w:tc>
          <w:tcPr>
            <w:tcW w:w="704" w:type="dxa"/>
          </w:tcPr>
          <w:p w14:paraId="443DA7BA" w14:textId="0AF2B831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C5872A6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МБОУ СОШ № 179</w:t>
            </w:r>
          </w:p>
        </w:tc>
        <w:tc>
          <w:tcPr>
            <w:tcW w:w="3680" w:type="dxa"/>
          </w:tcPr>
          <w:p w14:paraId="3833093F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61FDC3D8" w14:textId="77777777" w:rsidTr="00EC5F25">
        <w:tc>
          <w:tcPr>
            <w:tcW w:w="704" w:type="dxa"/>
          </w:tcPr>
          <w:p w14:paraId="4387C02D" w14:textId="1C90E6CD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49E45F88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МБОУ СОШ № 83</w:t>
            </w:r>
          </w:p>
        </w:tc>
        <w:tc>
          <w:tcPr>
            <w:tcW w:w="3680" w:type="dxa"/>
          </w:tcPr>
          <w:p w14:paraId="5931AE6F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9A83413" w14:textId="77777777" w:rsidTr="00EC5F25">
        <w:tc>
          <w:tcPr>
            <w:tcW w:w="704" w:type="dxa"/>
          </w:tcPr>
          <w:p w14:paraId="5F4F2868" w14:textId="7DF30662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7ACE100B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гимназия №155</w:t>
            </w:r>
          </w:p>
        </w:tc>
        <w:tc>
          <w:tcPr>
            <w:tcW w:w="3680" w:type="dxa"/>
          </w:tcPr>
          <w:p w14:paraId="4E4A7646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9291921" w14:textId="77777777" w:rsidTr="00EC5F25">
        <w:tc>
          <w:tcPr>
            <w:tcW w:w="704" w:type="dxa"/>
          </w:tcPr>
          <w:p w14:paraId="64E26BCE" w14:textId="6F48DB7B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D4EB2CC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 30</w:t>
            </w:r>
          </w:p>
        </w:tc>
        <w:tc>
          <w:tcPr>
            <w:tcW w:w="3680" w:type="dxa"/>
          </w:tcPr>
          <w:p w14:paraId="2F2E2AB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7F5200D" w14:textId="77777777" w:rsidTr="00EC5F25">
        <w:tc>
          <w:tcPr>
            <w:tcW w:w="704" w:type="dxa"/>
          </w:tcPr>
          <w:p w14:paraId="58B5C361" w14:textId="5918DD84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50154983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№170</w:t>
            </w:r>
          </w:p>
        </w:tc>
        <w:tc>
          <w:tcPr>
            <w:tcW w:w="3680" w:type="dxa"/>
          </w:tcPr>
          <w:p w14:paraId="5BB2084C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68B149E5" w14:textId="77777777" w:rsidTr="00EC5F25">
        <w:tc>
          <w:tcPr>
            <w:tcW w:w="704" w:type="dxa"/>
          </w:tcPr>
          <w:p w14:paraId="3F81F997" w14:textId="0271AA36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14:paraId="7850F12D" w14:textId="00BC3813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 148</w:t>
            </w:r>
          </w:p>
        </w:tc>
        <w:tc>
          <w:tcPr>
            <w:tcW w:w="3680" w:type="dxa"/>
          </w:tcPr>
          <w:p w14:paraId="54415045" w14:textId="36DC5116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0DF4130B" w14:textId="77777777" w:rsidTr="00484DDF">
        <w:tc>
          <w:tcPr>
            <w:tcW w:w="9345" w:type="dxa"/>
            <w:gridSpan w:val="3"/>
          </w:tcPr>
          <w:p w14:paraId="71DB87C2" w14:textId="77777777" w:rsidR="00351BB5" w:rsidRPr="00351BB5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b/>
                <w:i/>
                <w:sz w:val="28"/>
                <w:szCs w:val="28"/>
              </w:rPr>
              <w:t>Кировский район</w:t>
            </w:r>
          </w:p>
        </w:tc>
      </w:tr>
      <w:tr w:rsidR="00351BB5" w:rsidRPr="002B1C61" w14:paraId="6F66658E" w14:textId="77777777" w:rsidTr="00EC5F25">
        <w:tc>
          <w:tcPr>
            <w:tcW w:w="704" w:type="dxa"/>
          </w:tcPr>
          <w:p w14:paraId="678B4052" w14:textId="084F4D6F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642F73E3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№ Гимназия 47</w:t>
            </w:r>
          </w:p>
        </w:tc>
        <w:tc>
          <w:tcPr>
            <w:tcW w:w="3680" w:type="dxa"/>
          </w:tcPr>
          <w:p w14:paraId="0B7DAD1A" w14:textId="77777777" w:rsidR="00351BB5" w:rsidRPr="002B1C61" w:rsidRDefault="00351BB5" w:rsidP="00351BB5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2B1C61" w14:paraId="46E8DE60" w14:textId="77777777" w:rsidTr="00EC5F25">
        <w:tc>
          <w:tcPr>
            <w:tcW w:w="704" w:type="dxa"/>
          </w:tcPr>
          <w:p w14:paraId="4652F1BF" w14:textId="655A4DE6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7710FB48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№125</w:t>
            </w:r>
          </w:p>
        </w:tc>
        <w:tc>
          <w:tcPr>
            <w:tcW w:w="3680" w:type="dxa"/>
          </w:tcPr>
          <w:p w14:paraId="6185039F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63DB0D3A" w14:textId="77777777" w:rsidTr="00EC5F25">
        <w:tc>
          <w:tcPr>
            <w:tcW w:w="704" w:type="dxa"/>
          </w:tcPr>
          <w:p w14:paraId="6EA7ED20" w14:textId="546B61B2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14:paraId="3B40E62D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 151</w:t>
            </w:r>
          </w:p>
        </w:tc>
        <w:tc>
          <w:tcPr>
            <w:tcW w:w="3680" w:type="dxa"/>
          </w:tcPr>
          <w:p w14:paraId="43CB286F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711566B5" w14:textId="77777777" w:rsidTr="00EC5F25">
        <w:tc>
          <w:tcPr>
            <w:tcW w:w="704" w:type="dxa"/>
          </w:tcPr>
          <w:p w14:paraId="65976147" w14:textId="368FCE25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14:paraId="7B7BE09E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СОШ № 157</w:t>
            </w:r>
          </w:p>
        </w:tc>
        <w:tc>
          <w:tcPr>
            <w:tcW w:w="3680" w:type="dxa"/>
          </w:tcPr>
          <w:p w14:paraId="5A6508F4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96F47BF" w14:textId="77777777" w:rsidTr="00EC5F25">
        <w:tc>
          <w:tcPr>
            <w:tcW w:w="704" w:type="dxa"/>
          </w:tcPr>
          <w:p w14:paraId="5D122770" w14:textId="45E42B2C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14:paraId="1C7FCCEE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>МАОУ гимназия № 37</w:t>
            </w:r>
          </w:p>
        </w:tc>
        <w:tc>
          <w:tcPr>
            <w:tcW w:w="3680" w:type="dxa"/>
          </w:tcPr>
          <w:p w14:paraId="6DE586BF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1151965" w14:textId="77777777" w:rsidTr="00EC5F25">
        <w:tc>
          <w:tcPr>
            <w:tcW w:w="704" w:type="dxa"/>
          </w:tcPr>
          <w:p w14:paraId="5D2035B0" w14:textId="5D5906A2" w:rsidR="00351BB5" w:rsidRPr="00351BB5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 w:rsidRPr="00351BB5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37B88FD5" w14:textId="77777777" w:rsidR="00351BB5" w:rsidRPr="00351BB5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351BB5">
              <w:rPr>
                <w:rFonts w:ascii="Liberation Serif" w:hAnsi="Liberation Serif"/>
                <w:sz w:val="28"/>
                <w:szCs w:val="28"/>
              </w:rPr>
              <w:t xml:space="preserve">МАОУ СОШ № 165  </w:t>
            </w:r>
          </w:p>
        </w:tc>
        <w:tc>
          <w:tcPr>
            <w:tcW w:w="3680" w:type="dxa"/>
          </w:tcPr>
          <w:p w14:paraId="3E72B1A0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77C2A115" w14:textId="77777777" w:rsidTr="00EC5F25">
        <w:tc>
          <w:tcPr>
            <w:tcW w:w="704" w:type="dxa"/>
          </w:tcPr>
          <w:p w14:paraId="317C2277" w14:textId="01C80EC2" w:rsidR="00351BB5" w:rsidRPr="00E46754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024302DB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108</w:t>
            </w:r>
          </w:p>
        </w:tc>
        <w:tc>
          <w:tcPr>
            <w:tcW w:w="3680" w:type="dxa"/>
          </w:tcPr>
          <w:p w14:paraId="5FD133F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A419911" w14:textId="77777777" w:rsidTr="008A7353">
        <w:tc>
          <w:tcPr>
            <w:tcW w:w="9345" w:type="dxa"/>
            <w:gridSpan w:val="3"/>
          </w:tcPr>
          <w:p w14:paraId="00AA8F21" w14:textId="77777777" w:rsidR="00351BB5" w:rsidRPr="002B1C61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Ленинский район</w:t>
            </w:r>
          </w:p>
        </w:tc>
      </w:tr>
      <w:tr w:rsidR="00351BB5" w:rsidRPr="002B1C61" w14:paraId="4AD8E20E" w14:textId="77777777" w:rsidTr="00EC5F25">
        <w:tc>
          <w:tcPr>
            <w:tcW w:w="704" w:type="dxa"/>
          </w:tcPr>
          <w:p w14:paraId="3199DDDF" w14:textId="126FC9A5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76E177EE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- СОШ № 55</w:t>
            </w:r>
          </w:p>
        </w:tc>
        <w:tc>
          <w:tcPr>
            <w:tcW w:w="3680" w:type="dxa"/>
          </w:tcPr>
          <w:p w14:paraId="42C2EBB2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77AC0E9" w14:textId="77777777" w:rsidTr="00EC5F25">
        <w:tc>
          <w:tcPr>
            <w:tcW w:w="704" w:type="dxa"/>
          </w:tcPr>
          <w:p w14:paraId="7D651D7B" w14:textId="65977B42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2B28F53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140 с углубленным изучением отдельных предметов</w:t>
            </w:r>
          </w:p>
        </w:tc>
        <w:tc>
          <w:tcPr>
            <w:tcW w:w="3680" w:type="dxa"/>
          </w:tcPr>
          <w:p w14:paraId="5D5315DE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2B1C61" w14:paraId="52A5EAC2" w14:textId="77777777" w:rsidTr="00EC5F25">
        <w:tc>
          <w:tcPr>
            <w:tcW w:w="704" w:type="dxa"/>
          </w:tcPr>
          <w:p w14:paraId="1B478DA1" w14:textId="7F607547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3110AF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– гимназия № 120</w:t>
            </w:r>
          </w:p>
        </w:tc>
        <w:tc>
          <w:tcPr>
            <w:tcW w:w="3680" w:type="dxa"/>
          </w:tcPr>
          <w:p w14:paraId="5FDD94E4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0828B833" w14:textId="77777777" w:rsidTr="00EC5F25">
        <w:tc>
          <w:tcPr>
            <w:tcW w:w="704" w:type="dxa"/>
          </w:tcPr>
          <w:p w14:paraId="422BFEF3" w14:textId="328030FC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2CE08E6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гимназия №5</w:t>
            </w:r>
          </w:p>
        </w:tc>
        <w:tc>
          <w:tcPr>
            <w:tcW w:w="3680" w:type="dxa"/>
          </w:tcPr>
          <w:p w14:paraId="3DC34B3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0F2DADFC" w14:textId="77777777" w:rsidTr="00EC5F25">
        <w:tc>
          <w:tcPr>
            <w:tcW w:w="704" w:type="dxa"/>
          </w:tcPr>
          <w:p w14:paraId="1D2F39BF" w14:textId="7AE407B0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37C7173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154</w:t>
            </w:r>
          </w:p>
        </w:tc>
        <w:tc>
          <w:tcPr>
            <w:tcW w:w="3680" w:type="dxa"/>
          </w:tcPr>
          <w:p w14:paraId="6BD2C07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CADDCE6" w14:textId="77777777" w:rsidTr="00EC5F25">
        <w:tc>
          <w:tcPr>
            <w:tcW w:w="704" w:type="dxa"/>
          </w:tcPr>
          <w:p w14:paraId="667844A2" w14:textId="1907EA78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14:paraId="2EEDDB8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70</w:t>
            </w:r>
          </w:p>
        </w:tc>
        <w:tc>
          <w:tcPr>
            <w:tcW w:w="3680" w:type="dxa"/>
          </w:tcPr>
          <w:p w14:paraId="760AF03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A31EB97" w14:textId="77777777" w:rsidTr="00EC5F25">
        <w:tc>
          <w:tcPr>
            <w:tcW w:w="704" w:type="dxa"/>
          </w:tcPr>
          <w:p w14:paraId="55002D82" w14:textId="5FBAB710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14:paraId="02DEB8C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65 с УИОП</w:t>
            </w:r>
          </w:p>
        </w:tc>
        <w:tc>
          <w:tcPr>
            <w:tcW w:w="3680" w:type="dxa"/>
          </w:tcPr>
          <w:p w14:paraId="3563A15B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0F33C1E" w14:textId="77777777" w:rsidTr="00EC5F25">
        <w:tc>
          <w:tcPr>
            <w:tcW w:w="704" w:type="dxa"/>
          </w:tcPr>
          <w:p w14:paraId="7827CDED" w14:textId="190DC6DE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14:paraId="2A1407A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175</w:t>
            </w:r>
          </w:p>
        </w:tc>
        <w:tc>
          <w:tcPr>
            <w:tcW w:w="3680" w:type="dxa"/>
          </w:tcPr>
          <w:p w14:paraId="5D75F2DF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C2C2CFD" w14:textId="77777777" w:rsidTr="00EC5F25">
        <w:tc>
          <w:tcPr>
            <w:tcW w:w="704" w:type="dxa"/>
          </w:tcPr>
          <w:p w14:paraId="5E55FBFA" w14:textId="4092F543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23B07EB0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лицей № 3</w:t>
            </w:r>
          </w:p>
        </w:tc>
        <w:tc>
          <w:tcPr>
            <w:tcW w:w="3680" w:type="dxa"/>
          </w:tcPr>
          <w:p w14:paraId="44F8E9BF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E880DBE" w14:textId="77777777" w:rsidTr="00EC5F25">
        <w:tc>
          <w:tcPr>
            <w:tcW w:w="704" w:type="dxa"/>
          </w:tcPr>
          <w:p w14:paraId="65C6AF43" w14:textId="528069E9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4961" w:type="dxa"/>
          </w:tcPr>
          <w:p w14:paraId="123E96E0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лицей № 173</w:t>
            </w:r>
          </w:p>
        </w:tc>
        <w:tc>
          <w:tcPr>
            <w:tcW w:w="3680" w:type="dxa"/>
          </w:tcPr>
          <w:p w14:paraId="062EDAAF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67CAFA56" w14:textId="77777777" w:rsidTr="00B04244">
        <w:tc>
          <w:tcPr>
            <w:tcW w:w="9345" w:type="dxa"/>
            <w:gridSpan w:val="3"/>
          </w:tcPr>
          <w:p w14:paraId="54840545" w14:textId="77777777" w:rsidR="00351BB5" w:rsidRPr="002B1C61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Октябрьский район</w:t>
            </w:r>
          </w:p>
        </w:tc>
      </w:tr>
      <w:tr w:rsidR="00351BB5" w:rsidRPr="002B1C61" w14:paraId="5E603CD5" w14:textId="77777777" w:rsidTr="00EC5F25">
        <w:tc>
          <w:tcPr>
            <w:tcW w:w="704" w:type="dxa"/>
          </w:tcPr>
          <w:p w14:paraId="70F2A003" w14:textId="3B1DD8C3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6F18D1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8</w:t>
            </w:r>
          </w:p>
        </w:tc>
        <w:tc>
          <w:tcPr>
            <w:tcW w:w="3680" w:type="dxa"/>
          </w:tcPr>
          <w:p w14:paraId="1BBDE0A8" w14:textId="551493DB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3540DC0" w14:textId="77777777" w:rsidTr="00EC5F25">
        <w:tc>
          <w:tcPr>
            <w:tcW w:w="704" w:type="dxa"/>
          </w:tcPr>
          <w:p w14:paraId="2D0AB33D" w14:textId="03117AC3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0E8AE84E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71</w:t>
            </w:r>
          </w:p>
        </w:tc>
        <w:tc>
          <w:tcPr>
            <w:tcW w:w="3680" w:type="dxa"/>
          </w:tcPr>
          <w:p w14:paraId="01FEB435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3EDC0686" w14:textId="77777777" w:rsidTr="00EC5F25">
        <w:tc>
          <w:tcPr>
            <w:tcW w:w="704" w:type="dxa"/>
          </w:tcPr>
          <w:p w14:paraId="6AA056F1" w14:textId="509F3267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434446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92</w:t>
            </w:r>
          </w:p>
        </w:tc>
        <w:tc>
          <w:tcPr>
            <w:tcW w:w="3680" w:type="dxa"/>
          </w:tcPr>
          <w:p w14:paraId="042FF52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35779DE7" w14:textId="77777777" w:rsidTr="00EC5F25">
        <w:tc>
          <w:tcPr>
            <w:tcW w:w="704" w:type="dxa"/>
          </w:tcPr>
          <w:p w14:paraId="19F30F1C" w14:textId="065D6FAB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1C97632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гимназия № 94</w:t>
            </w:r>
          </w:p>
        </w:tc>
        <w:tc>
          <w:tcPr>
            <w:tcW w:w="3680" w:type="dxa"/>
          </w:tcPr>
          <w:p w14:paraId="76C317DE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784F65C" w14:textId="77777777" w:rsidTr="00EC5F25">
        <w:tc>
          <w:tcPr>
            <w:tcW w:w="704" w:type="dxa"/>
          </w:tcPr>
          <w:p w14:paraId="48F1834E" w14:textId="499199DC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74471FC0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№15</w:t>
            </w:r>
          </w:p>
        </w:tc>
        <w:tc>
          <w:tcPr>
            <w:tcW w:w="3680" w:type="dxa"/>
          </w:tcPr>
          <w:p w14:paraId="6799EF7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E316A13" w14:textId="77777777" w:rsidTr="00EC5F25">
        <w:tc>
          <w:tcPr>
            <w:tcW w:w="704" w:type="dxa"/>
          </w:tcPr>
          <w:p w14:paraId="62EBF57F" w14:textId="71C8633D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4961" w:type="dxa"/>
          </w:tcPr>
          <w:p w14:paraId="1135ED52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3680" w:type="dxa"/>
          </w:tcPr>
          <w:p w14:paraId="5CDE10A5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F92E7FA" w14:textId="77777777" w:rsidTr="00EC5F25">
        <w:tc>
          <w:tcPr>
            <w:tcW w:w="704" w:type="dxa"/>
          </w:tcPr>
          <w:p w14:paraId="58BF3677" w14:textId="2F93FE97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41</w:t>
            </w:r>
          </w:p>
        </w:tc>
        <w:tc>
          <w:tcPr>
            <w:tcW w:w="4961" w:type="dxa"/>
          </w:tcPr>
          <w:p w14:paraId="3A994BB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гимназия №13</w:t>
            </w:r>
          </w:p>
        </w:tc>
        <w:tc>
          <w:tcPr>
            <w:tcW w:w="3680" w:type="dxa"/>
          </w:tcPr>
          <w:p w14:paraId="25FABF8A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E4EAC39" w14:textId="77777777" w:rsidTr="00EC5F25">
        <w:tc>
          <w:tcPr>
            <w:tcW w:w="704" w:type="dxa"/>
          </w:tcPr>
          <w:p w14:paraId="61DA294D" w14:textId="5B9AC231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</w:t>
            </w:r>
          </w:p>
        </w:tc>
        <w:tc>
          <w:tcPr>
            <w:tcW w:w="4961" w:type="dxa"/>
          </w:tcPr>
          <w:p w14:paraId="096F53C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60</w:t>
            </w:r>
          </w:p>
        </w:tc>
        <w:tc>
          <w:tcPr>
            <w:tcW w:w="3680" w:type="dxa"/>
          </w:tcPr>
          <w:p w14:paraId="0EECD25B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8BFBB1C" w14:textId="77777777" w:rsidTr="00EC5F25">
        <w:tc>
          <w:tcPr>
            <w:tcW w:w="704" w:type="dxa"/>
          </w:tcPr>
          <w:p w14:paraId="1B31E545" w14:textId="5B18BBC0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4354462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№210 "Корифей"</w:t>
            </w:r>
          </w:p>
        </w:tc>
        <w:tc>
          <w:tcPr>
            <w:tcW w:w="3680" w:type="dxa"/>
          </w:tcPr>
          <w:p w14:paraId="6A8D45E8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4313AEB" w14:textId="77777777" w:rsidTr="00EC5F25">
        <w:tc>
          <w:tcPr>
            <w:tcW w:w="704" w:type="dxa"/>
          </w:tcPr>
          <w:p w14:paraId="7E79F53D" w14:textId="5EE78871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27C21DB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№26</w:t>
            </w:r>
          </w:p>
        </w:tc>
        <w:tc>
          <w:tcPr>
            <w:tcW w:w="3680" w:type="dxa"/>
          </w:tcPr>
          <w:p w14:paraId="5CFAFFB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0F96F17C" w14:textId="77777777" w:rsidTr="00EC5F25">
        <w:tc>
          <w:tcPr>
            <w:tcW w:w="704" w:type="dxa"/>
          </w:tcPr>
          <w:p w14:paraId="0FAE13A1" w14:textId="736A5321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433BB3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62</w:t>
            </w:r>
          </w:p>
        </w:tc>
        <w:tc>
          <w:tcPr>
            <w:tcW w:w="3680" w:type="dxa"/>
          </w:tcPr>
          <w:p w14:paraId="6FA1070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45A3AD5" w14:textId="77777777" w:rsidTr="00EC5F25">
        <w:tc>
          <w:tcPr>
            <w:tcW w:w="704" w:type="dxa"/>
          </w:tcPr>
          <w:p w14:paraId="2CBACB09" w14:textId="51041166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150BD976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С УИОП № 53</w:t>
            </w:r>
          </w:p>
        </w:tc>
        <w:tc>
          <w:tcPr>
            <w:tcW w:w="3680" w:type="dxa"/>
          </w:tcPr>
          <w:p w14:paraId="02A23865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806769A" w14:textId="77777777" w:rsidTr="00EC5F25">
        <w:tc>
          <w:tcPr>
            <w:tcW w:w="704" w:type="dxa"/>
          </w:tcPr>
          <w:p w14:paraId="348FC371" w14:textId="241C4C00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0A498A2A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№76</w:t>
            </w:r>
          </w:p>
        </w:tc>
        <w:tc>
          <w:tcPr>
            <w:tcW w:w="3680" w:type="dxa"/>
          </w:tcPr>
          <w:p w14:paraId="4246250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2DF38B8" w14:textId="77777777" w:rsidTr="00EC5F25">
        <w:tc>
          <w:tcPr>
            <w:tcW w:w="704" w:type="dxa"/>
          </w:tcPr>
          <w:p w14:paraId="4B00A040" w14:textId="6C9C5C96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72109AD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28</w:t>
            </w:r>
          </w:p>
        </w:tc>
        <w:tc>
          <w:tcPr>
            <w:tcW w:w="3680" w:type="dxa"/>
          </w:tcPr>
          <w:p w14:paraId="0210A038" w14:textId="69D5E853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2B1C61" w14:paraId="39417401" w14:textId="77777777" w:rsidTr="00EC5F25">
        <w:tc>
          <w:tcPr>
            <w:tcW w:w="704" w:type="dxa"/>
          </w:tcPr>
          <w:p w14:paraId="588FC369" w14:textId="4598D65C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1E48787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СОШ № 7</w:t>
            </w:r>
          </w:p>
        </w:tc>
        <w:tc>
          <w:tcPr>
            <w:tcW w:w="3680" w:type="dxa"/>
          </w:tcPr>
          <w:p w14:paraId="5D419D6E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77C5447C" w14:textId="77777777" w:rsidTr="00EC5F25">
        <w:tc>
          <w:tcPr>
            <w:tcW w:w="704" w:type="dxa"/>
          </w:tcPr>
          <w:p w14:paraId="1F0C2B8C" w14:textId="1364689B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4961" w:type="dxa"/>
          </w:tcPr>
          <w:p w14:paraId="30EF63E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№40</w:t>
            </w:r>
          </w:p>
        </w:tc>
        <w:tc>
          <w:tcPr>
            <w:tcW w:w="3680" w:type="dxa"/>
          </w:tcPr>
          <w:p w14:paraId="6AD7E6FC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3FA6E6F" w14:textId="77777777" w:rsidTr="00EC5F25">
        <w:tc>
          <w:tcPr>
            <w:tcW w:w="704" w:type="dxa"/>
          </w:tcPr>
          <w:p w14:paraId="65E13B76" w14:textId="0E0DCC57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51</w:t>
            </w:r>
          </w:p>
        </w:tc>
        <w:tc>
          <w:tcPr>
            <w:tcW w:w="4961" w:type="dxa"/>
          </w:tcPr>
          <w:p w14:paraId="0CB305CC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96</w:t>
            </w:r>
          </w:p>
        </w:tc>
        <w:tc>
          <w:tcPr>
            <w:tcW w:w="3680" w:type="dxa"/>
          </w:tcPr>
          <w:p w14:paraId="4AF2141D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2D945D5" w14:textId="77777777" w:rsidTr="00EC5F25">
        <w:tc>
          <w:tcPr>
            <w:tcW w:w="704" w:type="dxa"/>
          </w:tcPr>
          <w:p w14:paraId="796B6041" w14:textId="348F2DC8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52</w:t>
            </w:r>
          </w:p>
        </w:tc>
        <w:tc>
          <w:tcPr>
            <w:tcW w:w="4961" w:type="dxa"/>
          </w:tcPr>
          <w:p w14:paraId="275885D7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№14</w:t>
            </w:r>
          </w:p>
        </w:tc>
        <w:tc>
          <w:tcPr>
            <w:tcW w:w="3680" w:type="dxa"/>
          </w:tcPr>
          <w:p w14:paraId="0A13560F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C0B5773" w14:textId="77777777" w:rsidTr="007C2C08">
        <w:tc>
          <w:tcPr>
            <w:tcW w:w="9345" w:type="dxa"/>
            <w:gridSpan w:val="3"/>
          </w:tcPr>
          <w:p w14:paraId="0458C1B1" w14:textId="77777777" w:rsidR="00351BB5" w:rsidRPr="002B1C61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Орджоникидзевский район</w:t>
            </w:r>
          </w:p>
        </w:tc>
      </w:tr>
      <w:tr w:rsidR="00351BB5" w:rsidRPr="002B1C61" w14:paraId="7587CA8E" w14:textId="77777777" w:rsidTr="00EC5F25">
        <w:tc>
          <w:tcPr>
            <w:tcW w:w="704" w:type="dxa"/>
          </w:tcPr>
          <w:p w14:paraId="3A26C0CD" w14:textId="2BC782A1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7BBF5322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68</w:t>
            </w:r>
          </w:p>
        </w:tc>
        <w:tc>
          <w:tcPr>
            <w:tcW w:w="3680" w:type="dxa"/>
          </w:tcPr>
          <w:p w14:paraId="75E5374F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7A0DC516" w14:textId="77777777" w:rsidTr="00EC5F25">
        <w:tc>
          <w:tcPr>
            <w:tcW w:w="704" w:type="dxa"/>
          </w:tcPr>
          <w:p w14:paraId="7572A956" w14:textId="1FEB22F2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4AD73CE8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80</w:t>
            </w:r>
          </w:p>
        </w:tc>
        <w:tc>
          <w:tcPr>
            <w:tcW w:w="3680" w:type="dxa"/>
          </w:tcPr>
          <w:p w14:paraId="3E486314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2B1C61" w14:paraId="0D23B043" w14:textId="77777777" w:rsidTr="00EC5F25">
        <w:tc>
          <w:tcPr>
            <w:tcW w:w="704" w:type="dxa"/>
          </w:tcPr>
          <w:p w14:paraId="7D4EE07D" w14:textId="1AA86A32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6071338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114</w:t>
            </w:r>
          </w:p>
        </w:tc>
        <w:tc>
          <w:tcPr>
            <w:tcW w:w="3680" w:type="dxa"/>
          </w:tcPr>
          <w:p w14:paraId="68793644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3CD77C2F" w14:textId="77777777" w:rsidTr="00EC5F25">
        <w:tc>
          <w:tcPr>
            <w:tcW w:w="704" w:type="dxa"/>
          </w:tcPr>
          <w:p w14:paraId="2D2DC0D9" w14:textId="49FEB031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4F4C1BC0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49</w:t>
            </w:r>
          </w:p>
        </w:tc>
        <w:tc>
          <w:tcPr>
            <w:tcW w:w="3680" w:type="dxa"/>
          </w:tcPr>
          <w:p w14:paraId="35D16333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02608106" w14:textId="77777777" w:rsidTr="00EC5F25">
        <w:tc>
          <w:tcPr>
            <w:tcW w:w="704" w:type="dxa"/>
          </w:tcPr>
          <w:p w14:paraId="31C3FD0E" w14:textId="4ABA3233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46CFBDBB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136</w:t>
            </w:r>
          </w:p>
        </w:tc>
        <w:tc>
          <w:tcPr>
            <w:tcW w:w="3680" w:type="dxa"/>
          </w:tcPr>
          <w:p w14:paraId="2AAE78E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8B90C71" w14:textId="77777777" w:rsidTr="00EC5F25">
        <w:tc>
          <w:tcPr>
            <w:tcW w:w="704" w:type="dxa"/>
          </w:tcPr>
          <w:p w14:paraId="4B426D84" w14:textId="6424A5AB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4E702C7C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67</w:t>
            </w:r>
          </w:p>
        </w:tc>
        <w:tc>
          <w:tcPr>
            <w:tcW w:w="3680" w:type="dxa"/>
          </w:tcPr>
          <w:p w14:paraId="40675F1F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22B94D8" w14:textId="77777777" w:rsidTr="00EC5F25">
        <w:tc>
          <w:tcPr>
            <w:tcW w:w="704" w:type="dxa"/>
          </w:tcPr>
          <w:p w14:paraId="4E1F1F45" w14:textId="6CF47479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1AFF7A3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167</w:t>
            </w:r>
          </w:p>
        </w:tc>
        <w:tc>
          <w:tcPr>
            <w:tcW w:w="3680" w:type="dxa"/>
          </w:tcPr>
          <w:p w14:paraId="55FFD217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74BC6BF" w14:textId="77777777" w:rsidTr="00EC5F25">
        <w:tc>
          <w:tcPr>
            <w:tcW w:w="704" w:type="dxa"/>
          </w:tcPr>
          <w:p w14:paraId="6CFA1029" w14:textId="7925409D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4961" w:type="dxa"/>
          </w:tcPr>
          <w:p w14:paraId="504AF21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98</w:t>
            </w:r>
          </w:p>
        </w:tc>
        <w:tc>
          <w:tcPr>
            <w:tcW w:w="3680" w:type="dxa"/>
          </w:tcPr>
          <w:p w14:paraId="66369700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396E846A" w14:textId="77777777" w:rsidTr="00EC5F25">
        <w:tc>
          <w:tcPr>
            <w:tcW w:w="704" w:type="dxa"/>
          </w:tcPr>
          <w:p w14:paraId="11146EDF" w14:textId="590D055B" w:rsidR="00351BB5" w:rsidRPr="004B14CF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</w:t>
            </w:r>
          </w:p>
        </w:tc>
        <w:tc>
          <w:tcPr>
            <w:tcW w:w="4961" w:type="dxa"/>
          </w:tcPr>
          <w:p w14:paraId="57EE208D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66</w:t>
            </w:r>
          </w:p>
        </w:tc>
        <w:tc>
          <w:tcPr>
            <w:tcW w:w="3680" w:type="dxa"/>
          </w:tcPr>
          <w:p w14:paraId="65639C42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6538C628" w14:textId="77777777" w:rsidTr="005149C1">
        <w:tc>
          <w:tcPr>
            <w:tcW w:w="9345" w:type="dxa"/>
            <w:gridSpan w:val="3"/>
          </w:tcPr>
          <w:p w14:paraId="5FDABAAF" w14:textId="77777777" w:rsidR="00351BB5" w:rsidRPr="002B1C61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Чкаловский район</w:t>
            </w:r>
          </w:p>
        </w:tc>
      </w:tr>
      <w:tr w:rsidR="00351BB5" w:rsidRPr="002B1C61" w14:paraId="30F0A47D" w14:textId="77777777" w:rsidTr="00EC5F25">
        <w:tc>
          <w:tcPr>
            <w:tcW w:w="704" w:type="dxa"/>
          </w:tcPr>
          <w:p w14:paraId="4E16CCAA" w14:textId="556D1C43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62</w:t>
            </w:r>
          </w:p>
        </w:tc>
        <w:tc>
          <w:tcPr>
            <w:tcW w:w="4961" w:type="dxa"/>
          </w:tcPr>
          <w:p w14:paraId="5BB67152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44</w:t>
            </w:r>
          </w:p>
        </w:tc>
        <w:tc>
          <w:tcPr>
            <w:tcW w:w="3680" w:type="dxa"/>
          </w:tcPr>
          <w:p w14:paraId="01262F49" w14:textId="7C1035BE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Городской ресурсный центр</w:t>
            </w:r>
          </w:p>
        </w:tc>
      </w:tr>
      <w:tr w:rsidR="00351BB5" w:rsidRPr="002B1C61" w14:paraId="6FE2FFF4" w14:textId="77777777" w:rsidTr="00EC5F25">
        <w:tc>
          <w:tcPr>
            <w:tcW w:w="704" w:type="dxa"/>
          </w:tcPr>
          <w:p w14:paraId="1AE32641" w14:textId="55E226F5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73F5E9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Лицей 180</w:t>
            </w:r>
          </w:p>
        </w:tc>
        <w:tc>
          <w:tcPr>
            <w:tcW w:w="3680" w:type="dxa"/>
          </w:tcPr>
          <w:p w14:paraId="751CE0A5" w14:textId="31CB2739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ABAF44E" w14:textId="77777777" w:rsidTr="00EC5F25">
        <w:tc>
          <w:tcPr>
            <w:tcW w:w="704" w:type="dxa"/>
          </w:tcPr>
          <w:p w14:paraId="72822C59" w14:textId="5FFD5F11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06EC4427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59</w:t>
            </w:r>
          </w:p>
        </w:tc>
        <w:tc>
          <w:tcPr>
            <w:tcW w:w="3680" w:type="dxa"/>
          </w:tcPr>
          <w:p w14:paraId="30FF3C59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61F99856" w14:textId="77777777" w:rsidTr="00EC5F25">
        <w:tc>
          <w:tcPr>
            <w:tcW w:w="704" w:type="dxa"/>
          </w:tcPr>
          <w:p w14:paraId="013B233D" w14:textId="1634F5C1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4C398E6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106</w:t>
            </w:r>
          </w:p>
        </w:tc>
        <w:tc>
          <w:tcPr>
            <w:tcW w:w="3680" w:type="dxa"/>
          </w:tcPr>
          <w:p w14:paraId="6ECDA32B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D0742FC" w14:textId="77777777" w:rsidTr="00EC5F25">
        <w:tc>
          <w:tcPr>
            <w:tcW w:w="704" w:type="dxa"/>
          </w:tcPr>
          <w:p w14:paraId="3F5614DA" w14:textId="08C4BA25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46AC177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№21</w:t>
            </w:r>
          </w:p>
        </w:tc>
        <w:tc>
          <w:tcPr>
            <w:tcW w:w="3680" w:type="dxa"/>
          </w:tcPr>
          <w:p w14:paraId="6E8CDD00" w14:textId="77777777" w:rsidR="00351BB5" w:rsidRPr="002B1C61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44FA046D" w14:textId="77777777" w:rsidTr="00EC5F25">
        <w:tc>
          <w:tcPr>
            <w:tcW w:w="704" w:type="dxa"/>
          </w:tcPr>
          <w:p w14:paraId="631018C8" w14:textId="7E25C66C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7B938B64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32</w:t>
            </w:r>
          </w:p>
        </w:tc>
        <w:tc>
          <w:tcPr>
            <w:tcW w:w="3680" w:type="dxa"/>
          </w:tcPr>
          <w:p w14:paraId="66577A4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2773EDCD" w14:textId="77777777" w:rsidTr="00EC5F25">
        <w:tc>
          <w:tcPr>
            <w:tcW w:w="704" w:type="dxa"/>
          </w:tcPr>
          <w:p w14:paraId="30D05BCA" w14:textId="0A3A2B27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68</w:t>
            </w:r>
          </w:p>
        </w:tc>
        <w:tc>
          <w:tcPr>
            <w:tcW w:w="4961" w:type="dxa"/>
          </w:tcPr>
          <w:p w14:paraId="445E2C0D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102</w:t>
            </w:r>
          </w:p>
        </w:tc>
        <w:tc>
          <w:tcPr>
            <w:tcW w:w="3680" w:type="dxa"/>
          </w:tcPr>
          <w:p w14:paraId="6BCCB621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5CD71755" w14:textId="77777777" w:rsidTr="00EC5F25">
        <w:tc>
          <w:tcPr>
            <w:tcW w:w="704" w:type="dxa"/>
          </w:tcPr>
          <w:p w14:paraId="257694D6" w14:textId="74962BD7" w:rsidR="00351BB5" w:rsidRPr="004B14CF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69</w:t>
            </w:r>
          </w:p>
        </w:tc>
        <w:tc>
          <w:tcPr>
            <w:tcW w:w="4961" w:type="dxa"/>
          </w:tcPr>
          <w:p w14:paraId="51389488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 xml:space="preserve">МАОУ СОШ </w:t>
            </w:r>
            <w:proofErr w:type="gramStart"/>
            <w:r w:rsidRPr="002B1C61">
              <w:rPr>
                <w:rFonts w:ascii="Liberation Serif" w:hAnsi="Liberation Serif"/>
                <w:sz w:val="28"/>
                <w:szCs w:val="28"/>
              </w:rPr>
              <w:t>№  105</w:t>
            </w:r>
            <w:proofErr w:type="gramEnd"/>
          </w:p>
        </w:tc>
        <w:tc>
          <w:tcPr>
            <w:tcW w:w="3680" w:type="dxa"/>
          </w:tcPr>
          <w:p w14:paraId="02A7077E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17FAA27" w14:textId="77777777" w:rsidTr="00EC5F25">
        <w:tc>
          <w:tcPr>
            <w:tcW w:w="704" w:type="dxa"/>
          </w:tcPr>
          <w:p w14:paraId="44AEE4A3" w14:textId="401CCB8B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14:paraId="04862267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52</w:t>
            </w:r>
          </w:p>
        </w:tc>
        <w:tc>
          <w:tcPr>
            <w:tcW w:w="3680" w:type="dxa"/>
          </w:tcPr>
          <w:p w14:paraId="28E26D16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671E9BBF" w14:textId="77777777" w:rsidTr="00EC5F25">
        <w:tc>
          <w:tcPr>
            <w:tcW w:w="704" w:type="dxa"/>
          </w:tcPr>
          <w:p w14:paraId="69AF66BE" w14:textId="2BB977D4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0905794B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131</w:t>
            </w:r>
          </w:p>
        </w:tc>
        <w:tc>
          <w:tcPr>
            <w:tcW w:w="3680" w:type="dxa"/>
          </w:tcPr>
          <w:p w14:paraId="320AE5CC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2B1C61" w14:paraId="174AC02F" w14:textId="77777777" w:rsidTr="00EC5F25">
        <w:tc>
          <w:tcPr>
            <w:tcW w:w="704" w:type="dxa"/>
          </w:tcPr>
          <w:p w14:paraId="1C49EA05" w14:textId="0536BBD0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5AA3906A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97</w:t>
            </w:r>
          </w:p>
        </w:tc>
        <w:tc>
          <w:tcPr>
            <w:tcW w:w="3680" w:type="dxa"/>
          </w:tcPr>
          <w:p w14:paraId="4FE8211A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FD620B" w14:paraId="1465247C" w14:textId="77777777" w:rsidTr="00EC5F25">
        <w:tc>
          <w:tcPr>
            <w:tcW w:w="704" w:type="dxa"/>
          </w:tcPr>
          <w:p w14:paraId="29BB8778" w14:textId="01D56AAC" w:rsidR="00351BB5" w:rsidRPr="002B1C61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</w:t>
            </w:r>
          </w:p>
        </w:tc>
        <w:tc>
          <w:tcPr>
            <w:tcW w:w="4961" w:type="dxa"/>
          </w:tcPr>
          <w:p w14:paraId="1A48C982" w14:textId="77777777" w:rsidR="00351BB5" w:rsidRPr="002B1C61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177</w:t>
            </w:r>
          </w:p>
        </w:tc>
        <w:tc>
          <w:tcPr>
            <w:tcW w:w="3680" w:type="dxa"/>
          </w:tcPr>
          <w:p w14:paraId="75673B91" w14:textId="77777777" w:rsidR="00351BB5" w:rsidRPr="00FD620B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</w:tbl>
    <w:p w14:paraId="073577CD" w14:textId="77777777" w:rsidR="0045262A" w:rsidRPr="0045262A" w:rsidRDefault="0045262A" w:rsidP="00FD620B">
      <w:pPr>
        <w:rPr>
          <w:rFonts w:ascii="Liberation Serif" w:hAnsi="Liberation Serif"/>
          <w:b/>
          <w:sz w:val="24"/>
          <w:szCs w:val="24"/>
        </w:rPr>
      </w:pPr>
    </w:p>
    <w:sectPr w:rsidR="0045262A" w:rsidRPr="0045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69"/>
    <w:rsid w:val="0007531C"/>
    <w:rsid w:val="001700A5"/>
    <w:rsid w:val="00224073"/>
    <w:rsid w:val="00246264"/>
    <w:rsid w:val="00256403"/>
    <w:rsid w:val="002B1C61"/>
    <w:rsid w:val="003255C9"/>
    <w:rsid w:val="00351BB5"/>
    <w:rsid w:val="00450A7B"/>
    <w:rsid w:val="0045262A"/>
    <w:rsid w:val="00480AFF"/>
    <w:rsid w:val="0048234A"/>
    <w:rsid w:val="004B14CF"/>
    <w:rsid w:val="004B4306"/>
    <w:rsid w:val="004F0E00"/>
    <w:rsid w:val="00680EBB"/>
    <w:rsid w:val="006A33D4"/>
    <w:rsid w:val="0071578D"/>
    <w:rsid w:val="00794C69"/>
    <w:rsid w:val="0095278E"/>
    <w:rsid w:val="00A24C2B"/>
    <w:rsid w:val="00A7383B"/>
    <w:rsid w:val="00B7060F"/>
    <w:rsid w:val="00BA3C2D"/>
    <w:rsid w:val="00BB55F5"/>
    <w:rsid w:val="00D9121C"/>
    <w:rsid w:val="00E46754"/>
    <w:rsid w:val="00EC5F25"/>
    <w:rsid w:val="00ED02B3"/>
    <w:rsid w:val="00EF1AD2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B049"/>
  <w15:chartTrackingRefBased/>
  <w15:docId w15:val="{27CAED06-1934-4F0D-B4F0-2E709850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2</cp:revision>
  <cp:lastPrinted>2021-10-11T06:54:00Z</cp:lastPrinted>
  <dcterms:created xsi:type="dcterms:W3CDTF">2024-11-15T04:20:00Z</dcterms:created>
  <dcterms:modified xsi:type="dcterms:W3CDTF">2024-11-15T04:20:00Z</dcterms:modified>
</cp:coreProperties>
</file>